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6F" w:rsidRDefault="00A05F6F" w:rsidP="00A05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Columbus Regional Hospital</w:t>
      </w:r>
    </w:p>
    <w:p w:rsidR="00A05F6F" w:rsidRDefault="00A05F6F" w:rsidP="00A05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 of Radiologic Technology </w:t>
      </w:r>
    </w:p>
    <w:p w:rsidR="00A05F6F" w:rsidRDefault="002C1359" w:rsidP="00A05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A05F6F">
        <w:rPr>
          <w:b/>
          <w:sz w:val="28"/>
          <w:szCs w:val="28"/>
        </w:rPr>
        <w:t xml:space="preserve"> PROGRAM EFFECTIVENESS DATA</w:t>
      </w:r>
    </w:p>
    <w:p w:rsidR="00A05F6F" w:rsidRPr="00E01D33" w:rsidRDefault="00A05F6F" w:rsidP="00A05F6F">
      <w:pPr>
        <w:jc w:val="center"/>
        <w:rPr>
          <w:sz w:val="18"/>
          <w:szCs w:val="18"/>
        </w:rPr>
      </w:pPr>
    </w:p>
    <w:p w:rsidR="00A05F6F" w:rsidRDefault="00A05F6F" w:rsidP="00A05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CREDENTIALING PASS RATE</w:t>
      </w:r>
    </w:p>
    <w:p w:rsidR="00A05F6F" w:rsidRPr="00FF7524" w:rsidRDefault="00A05F6F" w:rsidP="00A05F6F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57"/>
        <w:gridCol w:w="2331"/>
        <w:gridCol w:w="2334"/>
        <w:gridCol w:w="2328"/>
      </w:tblGrid>
      <w:tr w:rsidR="00A05F6F" w:rsidTr="002C2C76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F" w:rsidRDefault="00A05F6F" w:rsidP="008D18A5">
            <w:pPr>
              <w:jc w:val="center"/>
              <w:rPr>
                <w:sz w:val="24"/>
                <w:szCs w:val="24"/>
              </w:rPr>
            </w:pPr>
          </w:p>
          <w:p w:rsidR="00A05F6F" w:rsidRDefault="00A05F6F" w:rsidP="008D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JRCERT BENCHMARK: </w:t>
            </w:r>
          </w:p>
          <w:p w:rsidR="00A05F6F" w:rsidRDefault="00A05F6F" w:rsidP="008D1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F" w:rsidRDefault="00A05F6F" w:rsidP="008D18A5">
            <w:pPr>
              <w:jc w:val="center"/>
              <w:rPr>
                <w:sz w:val="24"/>
                <w:szCs w:val="24"/>
              </w:rPr>
            </w:pPr>
          </w:p>
          <w:p w:rsidR="00A05F6F" w:rsidRDefault="00A05F6F" w:rsidP="008D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  <w:p w:rsidR="00A05F6F" w:rsidRDefault="00A05F6F" w:rsidP="008D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F" w:rsidRDefault="00A05F6F" w:rsidP="008D18A5">
            <w:pPr>
              <w:jc w:val="center"/>
              <w:rPr>
                <w:sz w:val="16"/>
                <w:szCs w:val="16"/>
              </w:rPr>
            </w:pPr>
          </w:p>
          <w:p w:rsidR="00A05F6F" w:rsidRDefault="00A05F6F" w:rsidP="008D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 students passing on </w:t>
            </w:r>
          </w:p>
          <w:p w:rsidR="00A05F6F" w:rsidRDefault="00A05F6F" w:rsidP="008D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attempt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F" w:rsidRDefault="00A05F6F" w:rsidP="008D18A5">
            <w:pPr>
              <w:jc w:val="center"/>
              <w:rPr>
                <w:sz w:val="24"/>
                <w:szCs w:val="24"/>
              </w:rPr>
            </w:pPr>
          </w:p>
          <w:p w:rsidR="00A05F6F" w:rsidRDefault="00A05F6F" w:rsidP="008D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of passing</w:t>
            </w:r>
          </w:p>
        </w:tc>
      </w:tr>
      <w:tr w:rsidR="002C2C76" w:rsidTr="002C2C76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Five-year average credentialing exam (ARRT) pass rate not less than 75% on first attempt within 6 mo. of graduation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C2C76" w:rsidTr="002C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76" w:rsidRDefault="002C2C76" w:rsidP="002C2C76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C2C76" w:rsidTr="002C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76" w:rsidRDefault="002C2C76" w:rsidP="002C2C76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C2C76" w:rsidTr="002C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76" w:rsidRDefault="002C2C76" w:rsidP="002C2C76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C2C76" w:rsidTr="002C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76" w:rsidRDefault="002C2C76" w:rsidP="002C2C76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C2C76" w:rsidTr="002C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76" w:rsidRDefault="002C2C76" w:rsidP="002C2C76">
            <w:pPr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76" w:rsidRDefault="002C2C76" w:rsidP="002C2C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yr. average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76" w:rsidRDefault="002C2C76" w:rsidP="002C2C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20/20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76" w:rsidRDefault="002C2C76" w:rsidP="002C2C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</w:tbl>
    <w:p w:rsidR="00A05F6F" w:rsidRPr="00E01D33" w:rsidRDefault="00A05F6F" w:rsidP="00A05F6F">
      <w:pPr>
        <w:jc w:val="center"/>
        <w:rPr>
          <w:sz w:val="24"/>
          <w:szCs w:val="24"/>
        </w:rPr>
      </w:pPr>
    </w:p>
    <w:p w:rsidR="00A05F6F" w:rsidRDefault="00A05F6F" w:rsidP="00A05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 PLACEMENT RATE</w:t>
      </w:r>
    </w:p>
    <w:p w:rsidR="00A05F6F" w:rsidRPr="00FF7524" w:rsidRDefault="00A05F6F" w:rsidP="00A05F6F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52"/>
        <w:gridCol w:w="2325"/>
        <w:gridCol w:w="2339"/>
        <w:gridCol w:w="2334"/>
      </w:tblGrid>
      <w:tr w:rsidR="00A05F6F" w:rsidTr="002248F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F" w:rsidRDefault="00A05F6F" w:rsidP="008D18A5">
            <w:pPr>
              <w:jc w:val="center"/>
              <w:rPr>
                <w:sz w:val="24"/>
                <w:szCs w:val="24"/>
              </w:rPr>
            </w:pPr>
          </w:p>
          <w:p w:rsidR="00A05F6F" w:rsidRDefault="00A05F6F" w:rsidP="008D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JRCERT BENCHMARK: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F" w:rsidRDefault="00A05F6F" w:rsidP="008D18A5">
            <w:pPr>
              <w:jc w:val="center"/>
              <w:rPr>
                <w:sz w:val="24"/>
                <w:szCs w:val="24"/>
              </w:rPr>
            </w:pPr>
          </w:p>
          <w:p w:rsidR="00A05F6F" w:rsidRDefault="00A05F6F" w:rsidP="008D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  <w:p w:rsidR="00A05F6F" w:rsidRDefault="00A05F6F" w:rsidP="008D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6F" w:rsidRDefault="00A05F6F" w:rsidP="008D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 students employed in the field within 12 </w:t>
            </w:r>
          </w:p>
          <w:p w:rsidR="00A05F6F" w:rsidRDefault="00A05F6F" w:rsidP="008D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months of graduation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F" w:rsidRDefault="00A05F6F" w:rsidP="008D18A5">
            <w:pPr>
              <w:jc w:val="center"/>
              <w:rPr>
                <w:sz w:val="24"/>
                <w:szCs w:val="24"/>
              </w:rPr>
            </w:pPr>
          </w:p>
          <w:p w:rsidR="00A05F6F" w:rsidRDefault="00A05F6F" w:rsidP="008D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employed</w:t>
            </w:r>
          </w:p>
        </w:tc>
      </w:tr>
      <w:tr w:rsidR="002C2C76" w:rsidTr="002248F4"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Five-year average job placement rate not less than 75% within 12 months of graduation for graduates actively seeking employment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C2C76" w:rsidTr="002C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76" w:rsidRDefault="002C2C76" w:rsidP="002C2C76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4/4   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C2C76" w:rsidTr="002C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76" w:rsidRDefault="002C2C76" w:rsidP="002C2C76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3/3*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C2C76" w:rsidTr="002C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76" w:rsidRDefault="002C2C76" w:rsidP="002C2C76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C2C76" w:rsidTr="002C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76" w:rsidRDefault="002C2C76" w:rsidP="002C2C76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C2C76" w:rsidTr="002248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76" w:rsidRDefault="002C2C76" w:rsidP="002C2C76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6" w:rsidRDefault="002C2C76" w:rsidP="002C2C76">
            <w:pPr>
              <w:jc w:val="center"/>
              <w:rPr>
                <w:b/>
                <w:sz w:val="20"/>
                <w:szCs w:val="20"/>
              </w:rPr>
            </w:pPr>
          </w:p>
          <w:p w:rsidR="002C2C76" w:rsidRDefault="002C2C76" w:rsidP="002C2C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yr. average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6" w:rsidRDefault="002C2C76" w:rsidP="002C2C76">
            <w:pPr>
              <w:jc w:val="center"/>
              <w:rPr>
                <w:b/>
                <w:sz w:val="20"/>
                <w:szCs w:val="20"/>
              </w:rPr>
            </w:pPr>
          </w:p>
          <w:p w:rsidR="002C2C76" w:rsidRDefault="002C2C76" w:rsidP="002C2C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19/19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76" w:rsidRDefault="002C2C76" w:rsidP="002C2C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2C2C76" w:rsidRDefault="002C2C76" w:rsidP="002C2C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</w:tbl>
    <w:p w:rsidR="00A05F6F" w:rsidRPr="00E01D33" w:rsidRDefault="00A05F6F" w:rsidP="002C2C76">
      <w:pPr>
        <w:ind w:left="4320" w:firstLine="720"/>
        <w:jc w:val="center"/>
        <w:rPr>
          <w:sz w:val="18"/>
          <w:szCs w:val="18"/>
        </w:rPr>
      </w:pPr>
      <w:r w:rsidRPr="00E01D33">
        <w:rPr>
          <w:sz w:val="18"/>
          <w:szCs w:val="18"/>
        </w:rPr>
        <w:t>*</w:t>
      </w:r>
      <w:r w:rsidR="002C2C76">
        <w:rPr>
          <w:sz w:val="18"/>
          <w:szCs w:val="18"/>
        </w:rPr>
        <w:t xml:space="preserve">1 </w:t>
      </w:r>
      <w:r w:rsidRPr="00E01D33">
        <w:rPr>
          <w:sz w:val="18"/>
          <w:szCs w:val="18"/>
        </w:rPr>
        <w:t xml:space="preserve">graduate continued education into a special modality (U/S) &amp; did not seek immediate employment </w:t>
      </w:r>
    </w:p>
    <w:p w:rsidR="00A05F6F" w:rsidRPr="00E01D33" w:rsidRDefault="00A05F6F" w:rsidP="00A05F6F">
      <w:pPr>
        <w:jc w:val="center"/>
        <w:rPr>
          <w:b/>
          <w:sz w:val="20"/>
          <w:szCs w:val="20"/>
        </w:rPr>
      </w:pPr>
    </w:p>
    <w:p w:rsidR="00A05F6F" w:rsidRDefault="00A05F6F" w:rsidP="00A05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COMPLETION RATE</w:t>
      </w:r>
    </w:p>
    <w:p w:rsidR="00A05F6F" w:rsidRPr="00FF7524" w:rsidRDefault="00A05F6F" w:rsidP="00A05F6F">
      <w:pPr>
        <w:jc w:val="center"/>
        <w:rPr>
          <w:b/>
          <w:sz w:val="16"/>
          <w:szCs w:val="16"/>
        </w:rPr>
      </w:pPr>
    </w:p>
    <w:tbl>
      <w:tblPr>
        <w:tblStyle w:val="TableGrid"/>
        <w:tblW w:w="9558" w:type="dxa"/>
        <w:tblInd w:w="0" w:type="dxa"/>
        <w:tblLook w:val="04A0" w:firstRow="1" w:lastRow="0" w:firstColumn="1" w:lastColumn="0" w:noHBand="0" w:noVBand="1"/>
      </w:tblPr>
      <w:tblGrid>
        <w:gridCol w:w="2272"/>
        <w:gridCol w:w="2516"/>
        <w:gridCol w:w="2430"/>
        <w:gridCol w:w="2340"/>
      </w:tblGrid>
      <w:tr w:rsidR="00A05F6F" w:rsidTr="008D18A5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F" w:rsidRDefault="00A05F6F" w:rsidP="008D18A5">
            <w:pPr>
              <w:jc w:val="center"/>
              <w:rPr>
                <w:sz w:val="24"/>
                <w:szCs w:val="24"/>
              </w:rPr>
            </w:pPr>
          </w:p>
          <w:p w:rsidR="00A05F6F" w:rsidRDefault="00A05F6F" w:rsidP="008D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number of students who completed the </w:t>
            </w:r>
          </w:p>
          <w:p w:rsidR="00A05F6F" w:rsidRDefault="00A05F6F" w:rsidP="008D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month program within 150% </w:t>
            </w:r>
            <w:r w:rsidR="004076FD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 the stated program length</w:t>
            </w:r>
          </w:p>
          <w:p w:rsidR="00A05F6F" w:rsidRDefault="00A05F6F" w:rsidP="008D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(within 36 months)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F" w:rsidRDefault="00A05F6F" w:rsidP="008D18A5">
            <w:pPr>
              <w:jc w:val="center"/>
              <w:rPr>
                <w:sz w:val="24"/>
                <w:szCs w:val="24"/>
              </w:rPr>
            </w:pPr>
          </w:p>
          <w:p w:rsidR="00A05F6F" w:rsidRDefault="00A05F6F" w:rsidP="008D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  <w:p w:rsidR="00A05F6F" w:rsidRDefault="00A05F6F" w:rsidP="008D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F" w:rsidRDefault="00A05F6F" w:rsidP="008D18A5">
            <w:pPr>
              <w:jc w:val="center"/>
              <w:rPr>
                <w:sz w:val="24"/>
                <w:szCs w:val="24"/>
              </w:rPr>
            </w:pPr>
          </w:p>
          <w:p w:rsidR="00A05F6F" w:rsidRDefault="00A05F6F" w:rsidP="008D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of students completing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F" w:rsidRDefault="00A05F6F" w:rsidP="008D18A5">
            <w:pPr>
              <w:jc w:val="center"/>
              <w:rPr>
                <w:sz w:val="24"/>
                <w:szCs w:val="24"/>
              </w:rPr>
            </w:pPr>
          </w:p>
          <w:p w:rsidR="00A05F6F" w:rsidRDefault="00A05F6F" w:rsidP="008D1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of students completing</w:t>
            </w:r>
          </w:p>
        </w:tc>
      </w:tr>
      <w:tr w:rsidR="002C2C76" w:rsidTr="002C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76" w:rsidRDefault="002C2C76" w:rsidP="002C2C76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C2C76" w:rsidTr="002C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76" w:rsidRDefault="002C2C76" w:rsidP="002C2C76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C2C76" w:rsidTr="002C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76" w:rsidRDefault="002C2C76" w:rsidP="002C2C76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C2C76" w:rsidTr="002C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76" w:rsidRDefault="002C2C76" w:rsidP="002C2C76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C2C76" w:rsidTr="002C2C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76" w:rsidRDefault="002C2C76" w:rsidP="002C2C76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76" w:rsidRDefault="002C2C76" w:rsidP="002C2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  <w:bookmarkStart w:id="0" w:name="_GoBack"/>
            <w:bookmarkEnd w:id="0"/>
          </w:p>
        </w:tc>
      </w:tr>
      <w:tr w:rsidR="002C2C76" w:rsidTr="008D18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C76" w:rsidRDefault="002C2C76" w:rsidP="002C2C76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76" w:rsidRDefault="002C2C76" w:rsidP="002C2C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yr. average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76" w:rsidRDefault="002C2C76" w:rsidP="002C2C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20/20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76" w:rsidRDefault="002C2C76" w:rsidP="002C2C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</w:tbl>
    <w:p w:rsidR="00C42948" w:rsidRDefault="00C42948"/>
    <w:sectPr w:rsidR="00C42948" w:rsidSect="00E01D33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6F"/>
    <w:rsid w:val="00003D19"/>
    <w:rsid w:val="000B649C"/>
    <w:rsid w:val="002248F4"/>
    <w:rsid w:val="002C1359"/>
    <w:rsid w:val="002C2C76"/>
    <w:rsid w:val="004076FD"/>
    <w:rsid w:val="00446C0C"/>
    <w:rsid w:val="00A05F6F"/>
    <w:rsid w:val="00A47F23"/>
    <w:rsid w:val="00C4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D9338"/>
  <w15:chartTrackingRefBased/>
  <w15:docId w15:val="{E06D4C2B-7050-4030-A576-42D0AB30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F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Regional Health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Hagan, Brian K.</dc:creator>
  <cp:keywords/>
  <dc:description/>
  <cp:lastModifiedBy>Hagan, Brian K.</cp:lastModifiedBy>
  <cp:revision>4</cp:revision>
  <dcterms:created xsi:type="dcterms:W3CDTF">2022-05-06T18:33:00Z</dcterms:created>
  <dcterms:modified xsi:type="dcterms:W3CDTF">2022-05-06T18:39:00Z</dcterms:modified>
</cp:coreProperties>
</file>